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color w:val="000000" w:themeColor="text1"/>
          <w:sz w:val="20"/>
        </w:rPr>
        <w:id w:val="-1638948272"/>
        <w:placeholder>
          <w:docPart w:val="980BE4388D0F44DB9768E6EF6DF8BB19"/>
        </w:placeholder>
      </w:sdtPr>
      <w:sdtEndPr/>
      <w:sdtContent>
        <w:p w:rsidR="00C40310" w:rsidRPr="00D66406" w:rsidRDefault="00C40310" w:rsidP="00C40310">
          <w:pPr>
            <w:rPr>
              <w:rFonts w:ascii="Arial" w:hAnsi="Arial" w:cs="Arial"/>
              <w:color w:val="000000" w:themeColor="text1"/>
              <w:sz w:val="20"/>
            </w:rPr>
          </w:pPr>
          <w:r w:rsidRPr="00D66406">
            <w:rPr>
              <w:rFonts w:ascii="Arial" w:hAnsi="Arial" w:cs="Arial"/>
              <w:color w:val="000000" w:themeColor="text1"/>
              <w:sz w:val="20"/>
            </w:rPr>
            <w:t>« </w:t>
          </w:r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Prénom(s) et nom du représentant de la société »</w:t>
          </w:r>
        </w:p>
      </w:sdtContent>
    </w:sdt>
    <w:p w:rsidR="00C40310" w:rsidRPr="00D66406" w:rsidRDefault="0007138D" w:rsidP="00C40310">
      <w:pPr>
        <w:tabs>
          <w:tab w:val="left" w:pos="2130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color w:val="000000" w:themeColor="text1"/>
            <w:sz w:val="20"/>
            <w:shd w:val="clear" w:color="auto" w:fill="FFFFFF"/>
          </w:rPr>
          <w:id w:val="-949930699"/>
          <w:placeholder>
            <w:docPart w:val="795E32E9956543E6A821D1028E694EBB"/>
          </w:placeholder>
          <w:text/>
        </w:sdtPr>
        <w:sdtEndPr/>
        <w:sdtContent>
          <w:r w:rsidR="00C40310"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Dénomination sociale (nom) de la société »</w:t>
          </w:r>
        </w:sdtContent>
      </w:sdt>
      <w:r w:rsidR="00C40310" w:rsidRPr="00D66406">
        <w:rPr>
          <w:rFonts w:ascii="Arial" w:hAnsi="Arial" w:cs="Arial"/>
          <w:color w:val="000000" w:themeColor="text1"/>
          <w:sz w:val="20"/>
        </w:rPr>
        <w:tab/>
      </w:r>
    </w:p>
    <w:sdt>
      <w:sdtPr>
        <w:rPr>
          <w:rFonts w:ascii="Arial" w:hAnsi="Arial" w:cs="Arial"/>
          <w:color w:val="000000" w:themeColor="text1"/>
          <w:sz w:val="20"/>
          <w:shd w:val="clear" w:color="auto" w:fill="FFFFFF"/>
        </w:rPr>
        <w:id w:val="1081414700"/>
        <w:placeholder>
          <w:docPart w:val="980BE4388D0F44DB9768E6EF6DF8BB19"/>
        </w:placeholder>
        <w:text/>
      </w:sdtPr>
      <w:sdtEndPr/>
      <w:sdtContent>
        <w:p w:rsidR="00C40310" w:rsidRPr="00D66406" w:rsidRDefault="00C40310" w:rsidP="00C40310">
          <w:pPr>
            <w:tabs>
              <w:tab w:val="left" w:pos="2130"/>
            </w:tabs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</w:pPr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Adresse du siège social de la société »</w:t>
          </w:r>
        </w:p>
      </w:sdtContent>
    </w:sdt>
    <w:sdt>
      <w:sdtPr>
        <w:rPr>
          <w:rFonts w:ascii="Arial" w:hAnsi="Arial" w:cs="Arial"/>
          <w:color w:val="000000" w:themeColor="text1"/>
          <w:sz w:val="20"/>
          <w:shd w:val="clear" w:color="auto" w:fill="FFFFFF"/>
        </w:rPr>
        <w:id w:val="-2103097685"/>
        <w:placeholder>
          <w:docPart w:val="D1F7E2F9456F4EF3A0C50DD2C4D27A9D"/>
        </w:placeholder>
        <w:text/>
      </w:sdtPr>
      <w:sdtEndPr/>
      <w:sdtContent>
        <w:p w:rsidR="00C40310" w:rsidRPr="00D66406" w:rsidRDefault="00C40310" w:rsidP="00C40310">
          <w:pPr>
            <w:tabs>
              <w:tab w:val="left" w:pos="2130"/>
            </w:tabs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</w:pPr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Code postal, Ville »</w:t>
          </w:r>
        </w:p>
      </w:sdtContent>
    </w:sdt>
    <w:sdt>
      <w:sdtPr>
        <w:rPr>
          <w:rFonts w:ascii="Arial" w:hAnsi="Arial" w:cs="Arial"/>
          <w:color w:val="000000" w:themeColor="text1"/>
          <w:sz w:val="20"/>
        </w:rPr>
        <w:id w:val="-1400043639"/>
        <w:placeholder>
          <w:docPart w:val="980BE4388D0F44DB9768E6EF6DF8BB19"/>
        </w:placeholder>
        <w:text/>
      </w:sdtPr>
      <w:sdtEndPr/>
      <w:sdtContent>
        <w:p w:rsidR="00C40310" w:rsidRPr="00D66406" w:rsidRDefault="00C40310" w:rsidP="00C40310">
          <w:pPr>
            <w:tabs>
              <w:tab w:val="left" w:pos="2130"/>
            </w:tabs>
            <w:rPr>
              <w:rFonts w:ascii="Arial" w:hAnsi="Arial" w:cs="Arial"/>
              <w:color w:val="000000" w:themeColor="text1"/>
              <w:sz w:val="20"/>
            </w:rPr>
          </w:pPr>
          <w:r w:rsidRPr="00D66406">
            <w:rPr>
              <w:rFonts w:ascii="Arial" w:hAnsi="Arial" w:cs="Arial"/>
              <w:color w:val="000000" w:themeColor="text1"/>
              <w:sz w:val="20"/>
            </w:rPr>
            <w:t>Numéro SIRET :</w:t>
          </w:r>
        </w:p>
      </w:sdtContent>
    </w:sdt>
    <w:sdt>
      <w:sdtPr>
        <w:rPr>
          <w:rFonts w:ascii="Arial" w:hAnsi="Arial" w:cs="Arial"/>
          <w:color w:val="000000" w:themeColor="text1"/>
          <w:sz w:val="20"/>
        </w:rPr>
        <w:id w:val="1169137332"/>
        <w:placeholder>
          <w:docPart w:val="980BE4388D0F44DB9768E6EF6DF8BB19"/>
        </w:placeholder>
        <w:text/>
      </w:sdtPr>
      <w:sdtEndPr/>
      <w:sdtContent>
        <w:p w:rsidR="00C40310" w:rsidRPr="00D66406" w:rsidRDefault="00C40310" w:rsidP="00C40310">
          <w:pPr>
            <w:tabs>
              <w:tab w:val="left" w:pos="2130"/>
            </w:tabs>
            <w:rPr>
              <w:rFonts w:ascii="Arial" w:hAnsi="Arial" w:cs="Arial"/>
              <w:color w:val="000000" w:themeColor="text1"/>
              <w:sz w:val="20"/>
            </w:rPr>
          </w:pPr>
          <w:r w:rsidRPr="00D66406">
            <w:rPr>
              <w:rFonts w:ascii="Arial" w:hAnsi="Arial" w:cs="Arial"/>
              <w:color w:val="000000" w:themeColor="text1"/>
              <w:sz w:val="20"/>
            </w:rPr>
            <w:t>Téléphone :</w:t>
          </w:r>
        </w:p>
      </w:sdtContent>
    </w:sdt>
    <w:p w:rsidR="00C40310" w:rsidRPr="00D66406" w:rsidRDefault="0007138D" w:rsidP="00C40310">
      <w:pPr>
        <w:tabs>
          <w:tab w:val="left" w:pos="2130"/>
        </w:tabs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color w:val="000000" w:themeColor="text1"/>
            <w:sz w:val="20"/>
          </w:rPr>
          <w:id w:val="1171224270"/>
          <w:placeholder>
            <w:docPart w:val="0FD833E4032A4D7F8C08CE8E5FEB4324"/>
          </w:placeholder>
          <w:text/>
        </w:sdtPr>
        <w:sdtEndPr/>
        <w:sdtContent>
          <w:r w:rsidR="00C40310" w:rsidRPr="00D66406">
            <w:rPr>
              <w:rFonts w:ascii="Arial" w:hAnsi="Arial" w:cs="Arial"/>
              <w:color w:val="000000" w:themeColor="text1"/>
              <w:sz w:val="20"/>
            </w:rPr>
            <w:t>Mail :</w:t>
          </w:r>
        </w:sdtContent>
      </w:sdt>
    </w:p>
    <w:p w:rsidR="00C40310" w:rsidRPr="00D66406" w:rsidRDefault="00C40310" w:rsidP="00C40310">
      <w:pPr>
        <w:tabs>
          <w:tab w:val="left" w:pos="2130"/>
        </w:tabs>
        <w:ind w:left="4956"/>
        <w:rPr>
          <w:rFonts w:ascii="Arial" w:hAnsi="Arial" w:cs="Arial"/>
          <w:sz w:val="20"/>
        </w:rPr>
      </w:pPr>
      <w:r w:rsidRPr="00D66406">
        <w:rPr>
          <w:rFonts w:ascii="Arial" w:hAnsi="Arial" w:cs="Arial"/>
          <w:sz w:val="20"/>
        </w:rPr>
        <w:t xml:space="preserve">Service des impôts des entreprises de </w:t>
      </w:r>
      <w:sdt>
        <w:sdtPr>
          <w:rPr>
            <w:rFonts w:ascii="Arial" w:hAnsi="Arial" w:cs="Arial"/>
            <w:sz w:val="20"/>
          </w:rPr>
          <w:id w:val="1029829583"/>
          <w:placeholder>
            <w:docPart w:val="980BE4388D0F44DB9768E6EF6DF8BB19"/>
          </w:placeholder>
          <w:text/>
        </w:sdtPr>
        <w:sdtEndPr/>
        <w:sdtContent>
          <w:r w:rsidRPr="00D66406">
            <w:rPr>
              <w:rFonts w:ascii="Arial" w:hAnsi="Arial" w:cs="Arial"/>
              <w:sz w:val="20"/>
            </w:rPr>
            <w:t>« …………………… »</w:t>
          </w:r>
        </w:sdtContent>
      </w:sdt>
    </w:p>
    <w:sdt>
      <w:sdtPr>
        <w:rPr>
          <w:rFonts w:ascii="Arial" w:hAnsi="Arial" w:cs="Arial"/>
          <w:sz w:val="20"/>
        </w:rPr>
        <w:id w:val="1726252758"/>
        <w:placeholder>
          <w:docPart w:val="980BE4388D0F44DB9768E6EF6DF8BB19"/>
        </w:placeholder>
        <w:text/>
      </w:sdtPr>
      <w:sdtEndPr/>
      <w:sdtContent>
        <w:p w:rsidR="00C40310" w:rsidRPr="00D66406" w:rsidRDefault="00C40310" w:rsidP="00C40310">
          <w:pPr>
            <w:tabs>
              <w:tab w:val="left" w:pos="2130"/>
            </w:tabs>
            <w:ind w:left="4956"/>
            <w:rPr>
              <w:rFonts w:ascii="Arial" w:hAnsi="Arial" w:cs="Arial"/>
              <w:sz w:val="20"/>
            </w:rPr>
          </w:pPr>
          <w:r w:rsidRPr="00D66406">
            <w:rPr>
              <w:rFonts w:ascii="Arial" w:hAnsi="Arial" w:cs="Arial"/>
              <w:sz w:val="20"/>
            </w:rPr>
            <w:t>« Adresse</w:t>
          </w:r>
          <w:r>
            <w:rPr>
              <w:rFonts w:ascii="Arial" w:hAnsi="Arial" w:cs="Arial"/>
              <w:sz w:val="20"/>
            </w:rPr>
            <w:t xml:space="preserve"> SIP</w:t>
          </w:r>
          <w:r w:rsidRPr="00D66406">
            <w:rPr>
              <w:rFonts w:ascii="Arial" w:hAnsi="Arial" w:cs="Arial"/>
              <w:sz w:val="20"/>
            </w:rPr>
            <w:t> »</w:t>
          </w:r>
        </w:p>
      </w:sdtContent>
    </w:sdt>
    <w:p w:rsidR="00C40310" w:rsidRPr="00D66406" w:rsidRDefault="0007138D" w:rsidP="00C40310">
      <w:pPr>
        <w:tabs>
          <w:tab w:val="left" w:pos="2130"/>
        </w:tabs>
        <w:ind w:left="4956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953908766"/>
          <w:placeholder>
            <w:docPart w:val="980BE4388D0F44DB9768E6EF6DF8BB19"/>
          </w:placeholder>
          <w:text/>
        </w:sdtPr>
        <w:sdtEndPr/>
        <w:sdtContent>
          <w:r w:rsidR="00C40310" w:rsidRPr="00D66406">
            <w:rPr>
              <w:rFonts w:ascii="Arial" w:hAnsi="Arial" w:cs="Arial"/>
              <w:sz w:val="20"/>
            </w:rPr>
            <w:t>« Code postal, Ville »</w:t>
          </w:r>
        </w:sdtContent>
      </w:sdt>
    </w:p>
    <w:p w:rsidR="00C40310" w:rsidRPr="00D66406" w:rsidRDefault="00C40310" w:rsidP="00C40310">
      <w:pPr>
        <w:tabs>
          <w:tab w:val="left" w:pos="2130"/>
        </w:tabs>
        <w:ind w:left="4956"/>
        <w:rPr>
          <w:rFonts w:ascii="Arial" w:hAnsi="Arial" w:cs="Arial"/>
          <w:sz w:val="20"/>
        </w:rPr>
      </w:pPr>
    </w:p>
    <w:p w:rsidR="00C40310" w:rsidRPr="00D66406" w:rsidRDefault="00C40310" w:rsidP="00C40310">
      <w:pPr>
        <w:tabs>
          <w:tab w:val="left" w:pos="2130"/>
        </w:tabs>
        <w:ind w:left="4956"/>
        <w:rPr>
          <w:rFonts w:ascii="Arial" w:hAnsi="Arial" w:cs="Arial"/>
          <w:sz w:val="20"/>
        </w:rPr>
      </w:pPr>
      <w:r w:rsidRPr="00D66406">
        <w:rPr>
          <w:rFonts w:ascii="Arial" w:hAnsi="Arial" w:cs="Arial"/>
          <w:sz w:val="20"/>
        </w:rPr>
        <w:t xml:space="preserve">A </w:t>
      </w:r>
      <w:sdt>
        <w:sdtPr>
          <w:rPr>
            <w:rFonts w:ascii="Arial" w:hAnsi="Arial" w:cs="Arial"/>
            <w:sz w:val="20"/>
          </w:rPr>
          <w:id w:val="872890081"/>
          <w:placeholder>
            <w:docPart w:val="980BE4388D0F44DB9768E6EF6DF8BB19"/>
          </w:placeholder>
          <w:text/>
        </w:sdtPr>
        <w:sdtEndPr/>
        <w:sdtContent>
          <w:r w:rsidRPr="00D66406">
            <w:rPr>
              <w:rFonts w:ascii="Arial" w:hAnsi="Arial" w:cs="Arial"/>
              <w:sz w:val="20"/>
            </w:rPr>
            <w:t>« ……………… »</w:t>
          </w:r>
        </w:sdtContent>
      </w:sdt>
      <w:r w:rsidRPr="00D66406">
        <w:rPr>
          <w:rFonts w:ascii="Arial" w:hAnsi="Arial" w:cs="Arial"/>
          <w:sz w:val="20"/>
        </w:rPr>
        <w:t xml:space="preserve"> , </w:t>
      </w:r>
      <w:proofErr w:type="gramStart"/>
      <w:r w:rsidRPr="00D66406">
        <w:rPr>
          <w:rFonts w:ascii="Arial" w:hAnsi="Arial" w:cs="Arial"/>
          <w:sz w:val="20"/>
        </w:rPr>
        <w:t>le</w:t>
      </w:r>
      <w:proofErr w:type="gramEnd"/>
      <w:r w:rsidRPr="00D66406">
        <w:rPr>
          <w:rFonts w:ascii="Arial" w:hAnsi="Arial" w:cs="Arial"/>
          <w:sz w:val="20"/>
        </w:rPr>
        <w:t xml:space="preserve">  </w:t>
      </w:r>
      <w:sdt>
        <w:sdtPr>
          <w:rPr>
            <w:rFonts w:ascii="Arial" w:hAnsi="Arial" w:cs="Arial"/>
            <w:sz w:val="20"/>
          </w:rPr>
          <w:id w:val="-554701589"/>
          <w:placeholder>
            <w:docPart w:val="980BE4388D0F44DB9768E6EF6DF8BB19"/>
          </w:placeholder>
          <w:text/>
        </w:sdtPr>
        <w:sdtEndPr/>
        <w:sdtContent>
          <w:r w:rsidRPr="00D66406">
            <w:rPr>
              <w:rFonts w:ascii="Arial" w:hAnsi="Arial" w:cs="Arial"/>
              <w:sz w:val="20"/>
            </w:rPr>
            <w:t>« JJ/MM/AAAA »</w:t>
          </w:r>
        </w:sdtContent>
      </w:sdt>
    </w:p>
    <w:p w:rsidR="00C40310" w:rsidRPr="00D66406" w:rsidRDefault="00C40310" w:rsidP="00C40310">
      <w:pPr>
        <w:tabs>
          <w:tab w:val="left" w:pos="2130"/>
        </w:tabs>
        <w:rPr>
          <w:rFonts w:ascii="Arial" w:hAnsi="Arial" w:cs="Arial"/>
          <w:sz w:val="20"/>
        </w:rPr>
      </w:pPr>
    </w:p>
    <w:p w:rsidR="00C40310" w:rsidRPr="00D66406" w:rsidRDefault="00C40310" w:rsidP="00C40310">
      <w:pPr>
        <w:tabs>
          <w:tab w:val="left" w:pos="2130"/>
        </w:tabs>
        <w:rPr>
          <w:rFonts w:ascii="Arial" w:hAnsi="Arial" w:cs="Arial"/>
          <w:sz w:val="20"/>
        </w:rPr>
      </w:pPr>
    </w:p>
    <w:p w:rsidR="00C40310" w:rsidRDefault="00C40310" w:rsidP="00C40310">
      <w:pPr>
        <w:rPr>
          <w:rFonts w:ascii="Arial" w:hAnsi="Arial" w:cs="Arial"/>
          <w:sz w:val="20"/>
        </w:rPr>
      </w:pPr>
      <w:r w:rsidRPr="007E54A6">
        <w:rPr>
          <w:rFonts w:ascii="Arial" w:hAnsi="Arial" w:cs="Arial"/>
          <w:b/>
          <w:sz w:val="20"/>
        </w:rPr>
        <w:t xml:space="preserve">Objet : </w:t>
      </w:r>
      <w:r>
        <w:rPr>
          <w:rFonts w:ascii="Arial" w:hAnsi="Arial" w:cs="Arial"/>
          <w:b/>
          <w:sz w:val="20"/>
        </w:rPr>
        <w:t>Demande de remise gracieuse des pénalités</w:t>
      </w:r>
    </w:p>
    <w:p w:rsidR="00C40310" w:rsidRPr="00D66406" w:rsidRDefault="00C40310" w:rsidP="00C40310">
      <w:pPr>
        <w:rPr>
          <w:rFonts w:ascii="Arial" w:hAnsi="Arial" w:cs="Arial"/>
          <w:sz w:val="20"/>
        </w:rPr>
      </w:pPr>
    </w:p>
    <w:p w:rsidR="00C40310" w:rsidRDefault="00C40310" w:rsidP="00C40310">
      <w:pPr>
        <w:tabs>
          <w:tab w:val="left" w:pos="21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Nous faisons suite à notre correspondance du JJ/MM/AAAA par laquelle nous vous proposions un paiement fractionné </w:t>
      </w:r>
      <w:sdt>
        <w:sdtPr>
          <w:rPr>
            <w:rFonts w:ascii="Arial" w:hAnsi="Arial" w:cs="Arial"/>
            <w:sz w:val="20"/>
          </w:rPr>
          <w:alias w:val="Choix du type d'impôt"/>
          <w:tag w:val="Choix du type d'impôt"/>
          <w:id w:val="1500931364"/>
          <w:placeholder>
            <w:docPart w:val="77E27D5646EF43E88ED57A7FA51D46B6"/>
          </w:placeholder>
          <w:comboBox>
            <w:listItem w:displayText="Choix du type d'impôt" w:value="Choix du type d'impôt"/>
            <w:listItem w:displayText="de Taxe sur la valeur ajoutée (TVA)" w:value="de Taxe sur la valeur ajoutée (TVA)"/>
            <w:listItem w:displayText="de Taxe sur les salaires" w:value="de Taxe sur les salaires"/>
            <w:listItem w:displayText="de Cotisation Foncière des entreprises (CFE)" w:value="de Cotisation Foncière des entreprises (CFE)"/>
            <w:listItem w:displayText="d'Impôt sur les sociétés (IS)" w:value="d'Impôt sur les sociétés (IS)"/>
            <w:listItem w:displayText="de Taxe sur les véhicules de sociétés (TVS)" w:value="de Taxe sur les véhicules de sociétés (TVS)"/>
          </w:comboBox>
        </w:sdtPr>
        <w:sdtEndPr/>
        <w:sdtContent>
          <w:r>
            <w:rPr>
              <w:rFonts w:ascii="Arial" w:hAnsi="Arial" w:cs="Arial"/>
              <w:sz w:val="20"/>
            </w:rPr>
            <w:t>Choix du type d'impôt</w:t>
          </w:r>
        </w:sdtContent>
      </w:sdt>
      <w:r>
        <w:rPr>
          <w:rFonts w:ascii="Arial" w:hAnsi="Arial" w:cs="Arial"/>
          <w:sz w:val="20"/>
        </w:rPr>
        <w:t xml:space="preserve"> (ci-joint copie notre correspondance du JJ/MM/AAAA et de l’avis d’imposition correspondant).</w:t>
      </w:r>
    </w:p>
    <w:p w:rsidR="00C40310" w:rsidRDefault="00C40310" w:rsidP="00C40310">
      <w:pPr>
        <w:tabs>
          <w:tab w:val="left" w:pos="21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ce jour, nous nous sommes acquittés de la totalité de ce montant.</w:t>
      </w:r>
    </w:p>
    <w:p w:rsidR="00C40310" w:rsidRDefault="00C40310" w:rsidP="00C40310">
      <w:pPr>
        <w:tabs>
          <w:tab w:val="left" w:pos="21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Toutefois, vos services nous ont appliqué des pénalités qui s’élèvent à XXXXX euros (ci-joint copie de l’avis justifiant l’application de ces pénalités).</w:t>
      </w:r>
    </w:p>
    <w:p w:rsidR="00C40310" w:rsidRDefault="00C40310" w:rsidP="00C40310">
      <w:pPr>
        <w:tabs>
          <w:tab w:val="left" w:pos="21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 montant représente une charge importante pour notre entreprise.</w:t>
      </w:r>
    </w:p>
    <w:p w:rsidR="00C40310" w:rsidRDefault="00C40310" w:rsidP="00C40310">
      <w:pPr>
        <w:tabs>
          <w:tab w:val="left" w:pos="21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C’est </w:t>
      </w:r>
      <w:r w:rsidR="00A008A7">
        <w:rPr>
          <w:rFonts w:ascii="Arial" w:hAnsi="Arial" w:cs="Arial"/>
          <w:sz w:val="20"/>
        </w:rPr>
        <w:t>la</w:t>
      </w:r>
      <w:r>
        <w:rPr>
          <w:rFonts w:ascii="Arial" w:hAnsi="Arial" w:cs="Arial"/>
          <w:sz w:val="20"/>
        </w:rPr>
        <w:t xml:space="preserve"> raison pour laquelle nous sollicitons, à titre exceptionnel, une remise gracieuse de ces pénalités.</w:t>
      </w:r>
    </w:p>
    <w:p w:rsidR="00C40310" w:rsidRDefault="00C40310" w:rsidP="00C40310">
      <w:pPr>
        <w:tabs>
          <w:tab w:val="left" w:pos="21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Nous comptons sur votre bienveillance à notre égard.</w:t>
      </w:r>
    </w:p>
    <w:p w:rsidR="00C40310" w:rsidRDefault="00C40310" w:rsidP="00C4031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cette attente, nous vous prions </w:t>
      </w:r>
      <w:r w:rsidRPr="00D66406">
        <w:rPr>
          <w:rFonts w:ascii="Arial" w:hAnsi="Arial" w:cs="Arial"/>
          <w:sz w:val="20"/>
        </w:rPr>
        <w:t xml:space="preserve">d’agréer, Madame, Monsieur, l’expression de </w:t>
      </w:r>
      <w:r>
        <w:rPr>
          <w:rFonts w:ascii="Arial" w:hAnsi="Arial" w:cs="Arial"/>
          <w:sz w:val="20"/>
        </w:rPr>
        <w:t xml:space="preserve">nos </w:t>
      </w:r>
      <w:r w:rsidRPr="00D66406">
        <w:rPr>
          <w:rFonts w:ascii="Arial" w:hAnsi="Arial" w:cs="Arial"/>
          <w:sz w:val="20"/>
        </w:rPr>
        <w:t>salutations distinguées.</w:t>
      </w:r>
    </w:p>
    <w:p w:rsidR="00C40310" w:rsidRPr="00D66406" w:rsidRDefault="00C40310" w:rsidP="00C40310">
      <w:pPr>
        <w:rPr>
          <w:rFonts w:ascii="Arial" w:hAnsi="Arial" w:cs="Arial"/>
          <w:sz w:val="20"/>
        </w:rPr>
      </w:pPr>
    </w:p>
    <w:p w:rsidR="00C40310" w:rsidRDefault="0007138D" w:rsidP="00C40310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000000" w:themeColor="text1"/>
            <w:sz w:val="20"/>
            <w:shd w:val="clear" w:color="auto" w:fill="FFFFFF"/>
          </w:rPr>
          <w:id w:val="1063217148"/>
          <w:placeholder>
            <w:docPart w:val="A9E317C2601445D181DE2689E96BABE9"/>
          </w:placeholder>
          <w:text/>
        </w:sdtPr>
        <w:sdtEndPr/>
        <w:sdtContent>
          <w:r w:rsidR="00C40310"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« Dénomination sociale (nom) de la société »</w:t>
          </w:r>
        </w:sdtContent>
      </w:sdt>
      <w:r w:rsidR="00C40310" w:rsidRPr="00D66406">
        <w:rPr>
          <w:rFonts w:ascii="Arial" w:hAnsi="Arial" w:cs="Arial"/>
          <w:sz w:val="20"/>
        </w:rPr>
        <w:t xml:space="preserve">, </w:t>
      </w:r>
    </w:p>
    <w:p w:rsidR="00C40310" w:rsidRDefault="00C40310" w:rsidP="00C40310">
      <w:r w:rsidRPr="00D66406">
        <w:rPr>
          <w:rFonts w:ascii="Arial" w:hAnsi="Arial" w:cs="Arial"/>
          <w:sz w:val="20"/>
        </w:rPr>
        <w:t>repré</w:t>
      </w:r>
      <w:bookmarkStart w:id="0" w:name="_GoBack"/>
      <w:bookmarkEnd w:id="0"/>
      <w:r w:rsidRPr="00D66406">
        <w:rPr>
          <w:rFonts w:ascii="Arial" w:hAnsi="Arial" w:cs="Arial"/>
          <w:sz w:val="20"/>
        </w:rPr>
        <w:t xml:space="preserve">sentée par </w:t>
      </w:r>
      <w:sdt>
        <w:sdtPr>
          <w:rPr>
            <w:rFonts w:ascii="Arial" w:hAnsi="Arial" w:cs="Arial"/>
            <w:color w:val="000000" w:themeColor="text1"/>
            <w:sz w:val="20"/>
          </w:rPr>
          <w:id w:val="-1018609653"/>
          <w:placeholder>
            <w:docPart w:val="F26C0B4239EC429A94A7499AEF235564"/>
          </w:placeholder>
        </w:sdtPr>
        <w:sdtEndPr/>
        <w:sdtContent>
          <w:r w:rsidRPr="00D66406">
            <w:rPr>
              <w:rFonts w:ascii="Arial" w:hAnsi="Arial" w:cs="Arial"/>
              <w:color w:val="000000" w:themeColor="text1"/>
              <w:sz w:val="20"/>
            </w:rPr>
            <w:t>« </w:t>
          </w:r>
          <w:r w:rsidRPr="00D66406">
            <w:rPr>
              <w:rFonts w:ascii="Arial" w:hAnsi="Arial" w:cs="Arial"/>
              <w:color w:val="000000" w:themeColor="text1"/>
              <w:sz w:val="20"/>
              <w:shd w:val="clear" w:color="auto" w:fill="FFFFFF"/>
            </w:rPr>
            <w:t>Prénom(s) et nom du représentant de la société »</w:t>
          </w:r>
        </w:sdtContent>
      </w:sdt>
      <w:r w:rsidRPr="00D66406">
        <w:rPr>
          <w:rFonts w:ascii="Arial" w:hAnsi="Arial" w:cs="Arial"/>
          <w:sz w:val="20"/>
        </w:rPr>
        <w:t>.</w:t>
      </w:r>
    </w:p>
    <w:p w:rsidR="00025E88" w:rsidRDefault="00025E88"/>
    <w:sectPr w:rsidR="00025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10"/>
    <w:rsid w:val="00025E88"/>
    <w:rsid w:val="0007138D"/>
    <w:rsid w:val="00A008A7"/>
    <w:rsid w:val="00C4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A8217-E61B-462A-BB41-C59DAC28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3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0BE4388D0F44DB9768E6EF6DF8B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25680-6978-4912-B675-24595B7E26C1}"/>
      </w:docPartPr>
      <w:docPartBody>
        <w:p w:rsidR="00B11B04" w:rsidRDefault="00EB5C5F" w:rsidP="00EB5C5F">
          <w:pPr>
            <w:pStyle w:val="980BE4388D0F44DB9768E6EF6DF8BB19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5E32E9956543E6A821D1028E694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8C83FA-2572-480B-8095-B0405A85FFA5}"/>
      </w:docPartPr>
      <w:docPartBody>
        <w:p w:rsidR="00B11B04" w:rsidRDefault="00EB5C5F" w:rsidP="00EB5C5F">
          <w:pPr>
            <w:pStyle w:val="795E32E9956543E6A821D1028E694EBB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F7E2F9456F4EF3A0C50DD2C4D27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F5118C-E621-4029-8713-227616B9D483}"/>
      </w:docPartPr>
      <w:docPartBody>
        <w:p w:rsidR="00B11B04" w:rsidRDefault="00EB5C5F" w:rsidP="00EB5C5F">
          <w:pPr>
            <w:pStyle w:val="D1F7E2F9456F4EF3A0C50DD2C4D27A9D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D833E4032A4D7F8C08CE8E5FEB4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DA337-13EF-4784-A6E8-F635ED77F7FD}"/>
      </w:docPartPr>
      <w:docPartBody>
        <w:p w:rsidR="00B11B04" w:rsidRDefault="00EB5C5F" w:rsidP="00EB5C5F">
          <w:pPr>
            <w:pStyle w:val="0FD833E4032A4D7F8C08CE8E5FEB4324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E27D5646EF43E88ED57A7FA51D4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D7659-3F61-42A8-8BB3-F0F7ABAE416F}"/>
      </w:docPartPr>
      <w:docPartBody>
        <w:p w:rsidR="00B11B04" w:rsidRDefault="00EB5C5F" w:rsidP="00EB5C5F">
          <w:pPr>
            <w:pStyle w:val="77E27D5646EF43E88ED57A7FA51D46B6"/>
          </w:pPr>
          <w:r w:rsidRPr="00B81083">
            <w:rPr>
              <w:rStyle w:val="Textedelespacerserv"/>
            </w:rPr>
            <w:t>Choisissez un élément.</w:t>
          </w:r>
        </w:p>
      </w:docPartBody>
    </w:docPart>
    <w:docPart>
      <w:docPartPr>
        <w:name w:val="A9E317C2601445D181DE2689E96BA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AADE5-DCD9-4E2A-BCFA-0176C483D71E}"/>
      </w:docPartPr>
      <w:docPartBody>
        <w:p w:rsidR="00B11B04" w:rsidRDefault="00EB5C5F" w:rsidP="00EB5C5F">
          <w:pPr>
            <w:pStyle w:val="A9E317C2601445D181DE2689E96BABE9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6C0B4239EC429A94A7499AEF235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618AE8-B9B8-49AB-AAA9-9124260F755F}"/>
      </w:docPartPr>
      <w:docPartBody>
        <w:p w:rsidR="00B11B04" w:rsidRDefault="00EB5C5F" w:rsidP="00EB5C5F">
          <w:pPr>
            <w:pStyle w:val="F26C0B4239EC429A94A7499AEF235564"/>
          </w:pPr>
          <w:r w:rsidRPr="00B8108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5F"/>
    <w:rsid w:val="006445AD"/>
    <w:rsid w:val="007313B5"/>
    <w:rsid w:val="007E4860"/>
    <w:rsid w:val="00B11B04"/>
    <w:rsid w:val="00E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5C5F"/>
    <w:rPr>
      <w:color w:val="808080"/>
    </w:rPr>
  </w:style>
  <w:style w:type="paragraph" w:customStyle="1" w:styleId="980BE4388D0F44DB9768E6EF6DF8BB19">
    <w:name w:val="980BE4388D0F44DB9768E6EF6DF8BB19"/>
    <w:rsid w:val="00EB5C5F"/>
  </w:style>
  <w:style w:type="paragraph" w:customStyle="1" w:styleId="795E32E9956543E6A821D1028E694EBB">
    <w:name w:val="795E32E9956543E6A821D1028E694EBB"/>
    <w:rsid w:val="00EB5C5F"/>
  </w:style>
  <w:style w:type="paragraph" w:customStyle="1" w:styleId="D1F7E2F9456F4EF3A0C50DD2C4D27A9D">
    <w:name w:val="D1F7E2F9456F4EF3A0C50DD2C4D27A9D"/>
    <w:rsid w:val="00EB5C5F"/>
  </w:style>
  <w:style w:type="paragraph" w:customStyle="1" w:styleId="0FD833E4032A4D7F8C08CE8E5FEB4324">
    <w:name w:val="0FD833E4032A4D7F8C08CE8E5FEB4324"/>
    <w:rsid w:val="00EB5C5F"/>
  </w:style>
  <w:style w:type="paragraph" w:customStyle="1" w:styleId="77E27D5646EF43E88ED57A7FA51D46B6">
    <w:name w:val="77E27D5646EF43E88ED57A7FA51D46B6"/>
    <w:rsid w:val="00EB5C5F"/>
  </w:style>
  <w:style w:type="paragraph" w:customStyle="1" w:styleId="A9E317C2601445D181DE2689E96BABE9">
    <w:name w:val="A9E317C2601445D181DE2689E96BABE9"/>
    <w:rsid w:val="00EB5C5F"/>
  </w:style>
  <w:style w:type="paragraph" w:customStyle="1" w:styleId="F26C0B4239EC429A94A7499AEF235564">
    <w:name w:val="F26C0B4239EC429A94A7499AEF235564"/>
    <w:rsid w:val="00EB5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4</cp:revision>
  <dcterms:created xsi:type="dcterms:W3CDTF">2020-03-20T13:00:00Z</dcterms:created>
  <dcterms:modified xsi:type="dcterms:W3CDTF">2020-06-24T17:42:00Z</dcterms:modified>
</cp:coreProperties>
</file>